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F49D" w14:textId="1DA04397" w:rsidR="00652C35" w:rsidRDefault="00802A24">
      <w:r>
        <w:t>UKESTRA ARRANGEMENTS FEB 2023 FOR CRESFEST REPERTOIRE</w:t>
      </w:r>
    </w:p>
    <w:p w14:paraId="284DC2C9" w14:textId="28DB9978" w:rsidR="00802A24" w:rsidRDefault="00802A24"/>
    <w:p w14:paraId="0B9B499E" w14:textId="3B9043FD" w:rsidR="00E05F78" w:rsidRDefault="00E05F78">
      <w:r>
        <w:t>Read these arrangements in conjunction with the chord charts, otherwise they won’t make much sense!</w:t>
      </w:r>
    </w:p>
    <w:p w14:paraId="23D04B64" w14:textId="08E90BBB" w:rsidR="00802A24" w:rsidRDefault="00802A24"/>
    <w:p w14:paraId="6F73B496" w14:textId="62DB9DA4" w:rsidR="00802A24" w:rsidRDefault="00802A24">
      <w:pPr>
        <w:rPr>
          <w:u w:val="single"/>
        </w:rPr>
      </w:pPr>
      <w:r w:rsidRPr="00802A24">
        <w:rPr>
          <w:u w:val="single"/>
        </w:rPr>
        <w:t>RIO</w:t>
      </w:r>
    </w:p>
    <w:p w14:paraId="1E3B85EE" w14:textId="6C8DBDC5" w:rsidR="00802A24" w:rsidRDefault="00802A24">
      <w:pPr>
        <w:rPr>
          <w:u w:val="single"/>
        </w:rPr>
      </w:pPr>
    </w:p>
    <w:p w14:paraId="14B62541" w14:textId="3E79F2A8" w:rsidR="00802A24" w:rsidRDefault="00802A24">
      <w:r>
        <w:t>INTRO - Terry/Geoff start D chord</w:t>
      </w:r>
    </w:p>
    <w:p w14:paraId="490506C8" w14:textId="48CA6B16" w:rsidR="00802A24" w:rsidRDefault="00802A24">
      <w:r>
        <w:t>V1 - Ian solo, no ukes till V2</w:t>
      </w:r>
    </w:p>
    <w:p w14:paraId="33C11B0D" w14:textId="1D26DDB6" w:rsidR="00802A24" w:rsidRDefault="00802A24">
      <w:r>
        <w:t>CH 1 – Neil joins Ian</w:t>
      </w:r>
    </w:p>
    <w:p w14:paraId="771448E2" w14:textId="405029C1" w:rsidR="00802A24" w:rsidRDefault="00802A24">
      <w:r>
        <w:t>V2 - Ian solo, ukes in, Strum DDUUD</w:t>
      </w:r>
    </w:p>
    <w:p w14:paraId="601883F3" w14:textId="28199D03" w:rsidR="00802A24" w:rsidRDefault="00802A24">
      <w:r>
        <w:t xml:space="preserve">CH 2 – All in singing </w:t>
      </w:r>
    </w:p>
    <w:p w14:paraId="61BA5825" w14:textId="58A2EA4B" w:rsidR="00802A24" w:rsidRDefault="00802A24">
      <w:r>
        <w:t>INSTRUMENTAL VERSE AND CHORUS fiddle</w:t>
      </w:r>
    </w:p>
    <w:p w14:paraId="7D031602" w14:textId="59BA5C6F" w:rsidR="00802A24" w:rsidRDefault="00802A24">
      <w:r>
        <w:t>V3 – Ian</w:t>
      </w:r>
    </w:p>
    <w:p w14:paraId="4EFBC854" w14:textId="6D0E4316" w:rsidR="00802A24" w:rsidRDefault="00802A24">
      <w:r>
        <w:t>CH 3 – All in</w:t>
      </w:r>
    </w:p>
    <w:p w14:paraId="57308898" w14:textId="479A0AEA" w:rsidR="00802A24" w:rsidRDefault="00802A24">
      <w:r>
        <w:t>Last line: slowdown at end: follow Ian</w:t>
      </w:r>
    </w:p>
    <w:p w14:paraId="7BA18700" w14:textId="018189CB" w:rsidR="00802A24" w:rsidRDefault="00802A24">
      <w:r>
        <w:t>Last line of chorus: Ian solo always (</w:t>
      </w:r>
      <w:r w:rsidR="00696A20">
        <w:t>tbc</w:t>
      </w:r>
      <w:r>
        <w:t>)</w:t>
      </w:r>
    </w:p>
    <w:p w14:paraId="268A4A8A" w14:textId="225A60AF" w:rsidR="00802A24" w:rsidRDefault="00802A24"/>
    <w:p w14:paraId="003BD72B" w14:textId="415BD9AB" w:rsidR="00802A24" w:rsidRPr="00696A20" w:rsidRDefault="00802A24">
      <w:pPr>
        <w:rPr>
          <w:u w:val="single"/>
        </w:rPr>
      </w:pPr>
      <w:r w:rsidRPr="00696A20">
        <w:rPr>
          <w:u w:val="single"/>
        </w:rPr>
        <w:t>STAND BY ME</w:t>
      </w:r>
    </w:p>
    <w:p w14:paraId="7BBA4ECF" w14:textId="356E454C" w:rsidR="00802A24" w:rsidRDefault="00802A24"/>
    <w:p w14:paraId="6265563D" w14:textId="3F668DD3" w:rsidR="00802A24" w:rsidRDefault="00802A24">
      <w:r>
        <w:t>INTRO – Neil solo mandolin</w:t>
      </w:r>
    </w:p>
    <w:p w14:paraId="5C5BAD72" w14:textId="359345C2" w:rsidR="00802A24" w:rsidRDefault="00802A24">
      <w:r>
        <w:t xml:space="preserve">V1 – Neil </w:t>
      </w:r>
      <w:r w:rsidR="00696A20">
        <w:t xml:space="preserve">sings </w:t>
      </w:r>
      <w:r>
        <w:t>solo with mandolin</w:t>
      </w:r>
    </w:p>
    <w:p w14:paraId="6A1CC059" w14:textId="38AAD4DC" w:rsidR="00802A24" w:rsidRDefault="00802A24">
      <w:r>
        <w:t>CH1 – OOHS only in harmony</w:t>
      </w:r>
    </w:p>
    <w:p w14:paraId="0CB4C7FA" w14:textId="494D812B" w:rsidR="00802A24" w:rsidRDefault="00802A24">
      <w:r>
        <w:t>V2 – some finger picked ukes, some chords – Neil sings</w:t>
      </w:r>
    </w:p>
    <w:p w14:paraId="3D611F9E" w14:textId="1FBBD9A0" w:rsidR="00802A24" w:rsidRDefault="00802A24">
      <w:r>
        <w:t>CH2 – all in: half stay on harmony OOs, some sing words in harmony with Neil</w:t>
      </w:r>
    </w:p>
    <w:p w14:paraId="049897BC" w14:textId="7F51674E" w:rsidR="00696A20" w:rsidRDefault="00696A20">
      <w:r>
        <w:t>V3 – (repeat of V1) Neil sings alone, all ukes stay in</w:t>
      </w:r>
    </w:p>
    <w:p w14:paraId="70F5061B" w14:textId="7377EE79" w:rsidR="00696A20" w:rsidRDefault="00696A20">
      <w:r>
        <w:t xml:space="preserve">CH3 – all in with </w:t>
      </w:r>
      <w:proofErr w:type="spellStart"/>
      <w:r>
        <w:t>mucho</w:t>
      </w:r>
      <w:proofErr w:type="spellEnd"/>
      <w:r>
        <w:t xml:space="preserve"> gusto, half </w:t>
      </w:r>
      <w:proofErr w:type="spellStart"/>
      <w:r>
        <w:t>oos</w:t>
      </w:r>
      <w:proofErr w:type="spellEnd"/>
      <w:r>
        <w:t>, half words</w:t>
      </w:r>
    </w:p>
    <w:p w14:paraId="5B049AC8" w14:textId="0EFA5290" w:rsidR="00696A20" w:rsidRDefault="00696A20">
      <w:proofErr w:type="gramStart"/>
      <w:r>
        <w:t>END :</w:t>
      </w:r>
      <w:proofErr w:type="gramEnd"/>
      <w:r>
        <w:t xml:space="preserve"> all drop out leaving N to finish on his own</w:t>
      </w:r>
    </w:p>
    <w:p w14:paraId="343E0966" w14:textId="4AFB528A" w:rsidR="00696A20" w:rsidRDefault="00696A20"/>
    <w:p w14:paraId="269A52B9" w14:textId="62058D44" w:rsidR="00696A20" w:rsidRPr="00696A20" w:rsidRDefault="00696A20">
      <w:pPr>
        <w:rPr>
          <w:u w:val="single"/>
        </w:rPr>
      </w:pPr>
      <w:r w:rsidRPr="00696A20">
        <w:rPr>
          <w:u w:val="single"/>
        </w:rPr>
        <w:t>HARD TIMES</w:t>
      </w:r>
    </w:p>
    <w:p w14:paraId="44B5B967" w14:textId="0A096078" w:rsidR="00696A20" w:rsidRDefault="00696A20"/>
    <w:p w14:paraId="24C68B40" w14:textId="35B30A72" w:rsidR="00696A20" w:rsidRDefault="00696A20">
      <w:r>
        <w:t>INTRO – 123G|D234|A234|D234|1234 (4</w:t>
      </w:r>
      <w:r w:rsidRPr="00696A20">
        <w:rPr>
          <w:vertAlign w:val="superscript"/>
        </w:rPr>
        <w:t>th</w:t>
      </w:r>
      <w:r>
        <w:t xml:space="preserve"> line of song)</w:t>
      </w:r>
    </w:p>
    <w:p w14:paraId="30A49573" w14:textId="3506350B" w:rsidR="00696A20" w:rsidRDefault="00696A20"/>
    <w:p w14:paraId="4A2DBFC9" w14:textId="68B2768A" w:rsidR="00696A20" w:rsidRDefault="00696A20">
      <w:r>
        <w:t>V1 – Caron and Robyn sing</w:t>
      </w:r>
    </w:p>
    <w:p w14:paraId="217A708A" w14:textId="509F9106" w:rsidR="00696A20" w:rsidRDefault="00696A20">
      <w:r>
        <w:t xml:space="preserve">V2 – C and R </w:t>
      </w:r>
      <w:proofErr w:type="gramStart"/>
      <w:r>
        <w:t>sing :</w:t>
      </w:r>
      <w:proofErr w:type="gramEnd"/>
      <w:r>
        <w:t xml:space="preserve"> half group finger pick</w:t>
      </w:r>
    </w:p>
    <w:p w14:paraId="72C1D66A" w14:textId="7FD86C8B" w:rsidR="00696A20" w:rsidRDefault="00696A20">
      <w:r>
        <w:t>CH 1 – All sing and other ukes come in with chords</w:t>
      </w:r>
    </w:p>
    <w:p w14:paraId="2CC90BE8" w14:textId="618FEAF7" w:rsidR="00696A20" w:rsidRDefault="00696A20">
      <w:r>
        <w:t>INSTRUMENTAL VERSE – fiddle/banjo (tbc)</w:t>
      </w:r>
    </w:p>
    <w:p w14:paraId="6935E4BD" w14:textId="7B6B2BD2" w:rsidR="00696A20" w:rsidRDefault="00E05F78">
      <w:r>
        <w:t>CH2 – All sing</w:t>
      </w:r>
    </w:p>
    <w:p w14:paraId="597D0F8C" w14:textId="6C9475BB" w:rsidR="00E05F78" w:rsidRDefault="00E05F78">
      <w:r>
        <w:t>V3 – C and R sing, ukes back off a bit</w:t>
      </w:r>
    </w:p>
    <w:p w14:paraId="1675730F" w14:textId="2E0FB7C8" w:rsidR="00E05F78" w:rsidRDefault="00E05F78">
      <w:r>
        <w:t>CH3 – all in, C and R repeat last line, lead the slow down</w:t>
      </w:r>
    </w:p>
    <w:p w14:paraId="2C0A330C" w14:textId="1E552077" w:rsidR="00E05F78" w:rsidRDefault="00E05F78"/>
    <w:p w14:paraId="35CF162B" w14:textId="77777777" w:rsidR="00E05F78" w:rsidRDefault="00E05F78">
      <w:pPr>
        <w:rPr>
          <w:u w:val="single"/>
        </w:rPr>
      </w:pPr>
    </w:p>
    <w:p w14:paraId="5AE547DE" w14:textId="77777777" w:rsidR="00E05F78" w:rsidRDefault="00E05F78">
      <w:pPr>
        <w:rPr>
          <w:u w:val="single"/>
        </w:rPr>
      </w:pPr>
    </w:p>
    <w:p w14:paraId="6F513741" w14:textId="77777777" w:rsidR="00E05F78" w:rsidRDefault="00E05F78">
      <w:pPr>
        <w:rPr>
          <w:u w:val="single"/>
        </w:rPr>
      </w:pPr>
    </w:p>
    <w:p w14:paraId="33BFEB02" w14:textId="77777777" w:rsidR="00E05F78" w:rsidRDefault="00E05F78">
      <w:pPr>
        <w:rPr>
          <w:u w:val="single"/>
        </w:rPr>
      </w:pPr>
    </w:p>
    <w:p w14:paraId="06C7DF5D" w14:textId="77777777" w:rsidR="00E05F78" w:rsidRDefault="00E05F78">
      <w:pPr>
        <w:rPr>
          <w:u w:val="single"/>
        </w:rPr>
      </w:pPr>
    </w:p>
    <w:p w14:paraId="2CE8BA1B" w14:textId="77777777" w:rsidR="00E05F78" w:rsidRDefault="00E05F78">
      <w:pPr>
        <w:rPr>
          <w:u w:val="single"/>
        </w:rPr>
      </w:pPr>
    </w:p>
    <w:p w14:paraId="4B085BD9" w14:textId="77777777" w:rsidR="00E05F78" w:rsidRDefault="00E05F78">
      <w:pPr>
        <w:rPr>
          <w:u w:val="single"/>
        </w:rPr>
      </w:pPr>
    </w:p>
    <w:p w14:paraId="324E1A65" w14:textId="77777777" w:rsidR="00E05F78" w:rsidRDefault="00E05F78">
      <w:pPr>
        <w:rPr>
          <w:u w:val="single"/>
        </w:rPr>
      </w:pPr>
    </w:p>
    <w:p w14:paraId="42CB252F" w14:textId="795771AD" w:rsidR="00E05F78" w:rsidRPr="00E05F78" w:rsidRDefault="00E05F78">
      <w:pPr>
        <w:rPr>
          <w:u w:val="single"/>
        </w:rPr>
      </w:pPr>
      <w:r w:rsidRPr="00E05F78">
        <w:rPr>
          <w:u w:val="single"/>
        </w:rPr>
        <w:t>BEI MIR</w:t>
      </w:r>
    </w:p>
    <w:p w14:paraId="7D0F2F2C" w14:textId="589100DE" w:rsidR="00696A20" w:rsidRDefault="00696A20"/>
    <w:p w14:paraId="4DDB236F" w14:textId="0E8867CE" w:rsidR="00E05F78" w:rsidRDefault="00E05F78">
      <w:r>
        <w:t>Caron, Robyn, Norah sing</w:t>
      </w:r>
    </w:p>
    <w:p w14:paraId="22031511" w14:textId="77777777" w:rsidR="00E05F78" w:rsidRDefault="00E05F78"/>
    <w:p w14:paraId="3315255C" w14:textId="42818055" w:rsidR="00E05F78" w:rsidRDefault="00E05F78">
      <w:r>
        <w:t xml:space="preserve">INTRO – COUNT </w:t>
      </w:r>
      <w:proofErr w:type="gramStart"/>
      <w:r>
        <w:t>IN :</w:t>
      </w:r>
      <w:proofErr w:type="gramEnd"/>
      <w:r>
        <w:t xml:space="preserve"> Ukes instrumental starts on D, with harmonies (all or some tbc?)</w:t>
      </w:r>
    </w:p>
    <w:p w14:paraId="7D25106C" w14:textId="6A0E42E1" w:rsidR="00E05F78" w:rsidRDefault="00E05F78">
      <w:r>
        <w:t xml:space="preserve">Dm chord, Judy </w:t>
      </w:r>
      <w:proofErr w:type="gramStart"/>
      <w:r>
        <w:t>starts .</w:t>
      </w:r>
      <w:proofErr w:type="gramEnd"/>
      <w:r>
        <w:t xml:space="preserve"> Ukes follow her.</w:t>
      </w:r>
    </w:p>
    <w:p w14:paraId="40289B50" w14:textId="54495DCA" w:rsidR="00E05F78" w:rsidRDefault="00E05F78">
      <w:r>
        <w:t>A7 comes at the end of the line, each time AFTER last word</w:t>
      </w:r>
    </w:p>
    <w:p w14:paraId="5B12A006" w14:textId="1FE0BCBA" w:rsidR="00E05F78" w:rsidRDefault="00E05F78">
      <w:r>
        <w:t xml:space="preserve">Last </w:t>
      </w:r>
      <w:proofErr w:type="gramStart"/>
      <w:r>
        <w:t>line :</w:t>
      </w:r>
      <w:proofErr w:type="gramEnd"/>
      <w:r>
        <w:t xml:space="preserve"> A7 on ‘things’, not on ‘me</w:t>
      </w:r>
    </w:p>
    <w:p w14:paraId="54C75B48" w14:textId="7F05AB20" w:rsidR="00E05F78" w:rsidRDefault="00E05F78"/>
    <w:p w14:paraId="1782DFE4" w14:textId="06DB7C9D" w:rsidR="00E05F78" w:rsidRDefault="00E05F78">
      <w:r>
        <w:t>A1 + A2 – C, R and N sing</w:t>
      </w:r>
    </w:p>
    <w:p w14:paraId="443A13E8" w14:textId="28DE8515" w:rsidR="00E05F78" w:rsidRDefault="00E05F78">
      <w:r>
        <w:t xml:space="preserve">B2 – all in </w:t>
      </w:r>
    </w:p>
    <w:p w14:paraId="7BA44CF1" w14:textId="02B4D8B8" w:rsidR="00E05F78" w:rsidRDefault="00E05F78">
      <w:r>
        <w:t>A3 – C, R and N sing</w:t>
      </w:r>
    </w:p>
    <w:p w14:paraId="6EEAB0FB" w14:textId="3C94787C" w:rsidR="00E05F78" w:rsidRDefault="00E05F78"/>
    <w:p w14:paraId="26DEFBCC" w14:textId="11ACDBEE" w:rsidR="00E05F78" w:rsidRDefault="00E05F78">
      <w:r>
        <w:t>INSTRUMENTAL – uke solo, A1, A2, B2</w:t>
      </w:r>
    </w:p>
    <w:p w14:paraId="2F7DF8ED" w14:textId="0EC3702C" w:rsidR="00E05F78" w:rsidRDefault="00E05F78"/>
    <w:p w14:paraId="7AB2F3D0" w14:textId="74CBF689" w:rsidR="00E05F78" w:rsidRDefault="00E05F78">
      <w:r>
        <w:t>‘MORE LYRICS’ section is just A1 again: C, R and N. Lots of words here, to let them be heard, chords more quietly on ukes, so vocals can be heard</w:t>
      </w:r>
    </w:p>
    <w:p w14:paraId="4FBDD3C3" w14:textId="4071D28E" w:rsidR="00E05F78" w:rsidRDefault="00E05F78"/>
    <w:p w14:paraId="69A76EF2" w14:textId="67EB4EA7" w:rsidR="00E05F78" w:rsidRDefault="00E05F78">
      <w:r>
        <w:t>Then B 2 for last time</w:t>
      </w:r>
    </w:p>
    <w:p w14:paraId="63344942" w14:textId="386F6F1F" w:rsidR="00E05F78" w:rsidRDefault="00E05F78">
      <w:r>
        <w:t>A3 – all in</w:t>
      </w:r>
    </w:p>
    <w:p w14:paraId="2606BBB3" w14:textId="76562BDE" w:rsidR="00E05F78" w:rsidRDefault="00E05F78">
      <w:proofErr w:type="gramStart"/>
      <w:r>
        <w:t>END :</w:t>
      </w:r>
      <w:proofErr w:type="gramEnd"/>
      <w:r>
        <w:t xml:space="preserve"> Kiss me and say you’ll understand x 3 (singing up at end if you can)</w:t>
      </w:r>
    </w:p>
    <w:p w14:paraId="62DDE6B2" w14:textId="75E82F06" w:rsidR="00E05F78" w:rsidRDefault="00E05F78"/>
    <w:p w14:paraId="6760FCC0" w14:textId="425C3163" w:rsidR="00E05F78" w:rsidRPr="00E05F78" w:rsidRDefault="00E05F78">
      <w:pPr>
        <w:rPr>
          <w:u w:val="single"/>
        </w:rPr>
      </w:pPr>
      <w:r w:rsidRPr="00E05F78">
        <w:rPr>
          <w:u w:val="single"/>
        </w:rPr>
        <w:t>SWAY</w:t>
      </w:r>
    </w:p>
    <w:p w14:paraId="1416D366" w14:textId="77777777" w:rsidR="00E05F78" w:rsidRDefault="00E05F78"/>
    <w:p w14:paraId="4BB58D4B" w14:textId="035EF670" w:rsidR="00696A20" w:rsidRDefault="00E62479">
      <w:r>
        <w:t>Beth and Norah sing</w:t>
      </w:r>
    </w:p>
    <w:p w14:paraId="52EDC9DD" w14:textId="07660C7D" w:rsidR="00E62479" w:rsidRDefault="00E62479"/>
    <w:p w14:paraId="70F9CBC8" w14:textId="64C58B21" w:rsidR="00E62479" w:rsidRDefault="00E62479">
      <w:r>
        <w:t xml:space="preserve">3 times through the whole chart A </w:t>
      </w:r>
      <w:proofErr w:type="spellStart"/>
      <w:r>
        <w:t>A</w:t>
      </w:r>
      <w:proofErr w:type="spellEnd"/>
      <w:r>
        <w:t xml:space="preserve"> B A</w:t>
      </w:r>
    </w:p>
    <w:p w14:paraId="097765BB" w14:textId="44866A42" w:rsidR="00E62479" w:rsidRDefault="00E62479"/>
    <w:p w14:paraId="73A75012" w14:textId="7B45DB3F" w:rsidR="00E62479" w:rsidRDefault="00E62479">
      <w:proofErr w:type="spellStart"/>
      <w:r>
        <w:t>INTRo</w:t>
      </w:r>
      <w:proofErr w:type="spellEnd"/>
      <w:r>
        <w:t xml:space="preserve"> x 2</w:t>
      </w:r>
    </w:p>
    <w:p w14:paraId="41F8FFCA" w14:textId="1A775E38" w:rsidR="00E62479" w:rsidRDefault="00E62479"/>
    <w:p w14:paraId="70665365" w14:textId="6C8356F9" w:rsidR="00E62479" w:rsidRDefault="00E62479">
      <w:r>
        <w:t>A</w:t>
      </w:r>
    </w:p>
    <w:p w14:paraId="44337E53" w14:textId="714F9E81" w:rsidR="00E62479" w:rsidRDefault="00E62479">
      <w:pPr>
        <w:rPr>
          <w:u w:val="single"/>
        </w:rPr>
      </w:pPr>
      <w:r>
        <w:t xml:space="preserve">V1 - Beth and Norah </w:t>
      </w:r>
      <w:proofErr w:type="gramStart"/>
      <w:r>
        <w:t>duet :</w:t>
      </w:r>
      <w:proofErr w:type="gramEnd"/>
      <w:r>
        <w:t xml:space="preserve"> first uke chord E7 on ‘</w:t>
      </w:r>
      <w:r w:rsidRPr="00E62479">
        <w:rPr>
          <w:u w:val="single"/>
        </w:rPr>
        <w:t>start</w:t>
      </w:r>
      <w:r>
        <w:rPr>
          <w:u w:val="single"/>
        </w:rPr>
        <w:t xml:space="preserve"> to play’</w:t>
      </w:r>
    </w:p>
    <w:p w14:paraId="4E8010AF" w14:textId="05AC7CC1" w:rsidR="00E62479" w:rsidRPr="00E62479" w:rsidRDefault="00E62479">
      <w:r w:rsidRPr="00E62479">
        <w:t>A</w:t>
      </w:r>
    </w:p>
    <w:p w14:paraId="2B6B6332" w14:textId="04C76B8E" w:rsidR="00E62479" w:rsidRDefault="00E62479">
      <w:r w:rsidRPr="00E62479">
        <w:t>V2</w:t>
      </w:r>
      <w:r>
        <w:t xml:space="preserve"> – Beth and Norah duet: </w:t>
      </w:r>
    </w:p>
    <w:p w14:paraId="2887D153" w14:textId="453AB9FA" w:rsidR="00E62479" w:rsidRPr="00E62479" w:rsidRDefault="00E62479">
      <w:r>
        <w:t>B</w:t>
      </w:r>
    </w:p>
    <w:p w14:paraId="65A2327A" w14:textId="5E0860A4" w:rsidR="00E62479" w:rsidRDefault="00E62479">
      <w:r>
        <w:t>ALL IN ‘Other dancers’</w:t>
      </w:r>
    </w:p>
    <w:p w14:paraId="0270536A" w14:textId="557D354E" w:rsidR="00E62479" w:rsidRDefault="00E62479">
      <w:r>
        <w:t>A – Beth and Norah lead</w:t>
      </w:r>
    </w:p>
    <w:p w14:paraId="3F72E58D" w14:textId="35DD217F" w:rsidR="00E62479" w:rsidRDefault="00E62479"/>
    <w:p w14:paraId="7F5AE5B7" w14:textId="5F2E2508" w:rsidR="00E62479" w:rsidRDefault="00E62479">
      <w:r>
        <w:t>Then AABA violin solo</w:t>
      </w:r>
    </w:p>
    <w:p w14:paraId="084F8B3C" w14:textId="6E9D42C7" w:rsidR="00E62479" w:rsidRDefault="00E62479"/>
    <w:p w14:paraId="2217BF29" w14:textId="0294DEB8" w:rsidR="00E62479" w:rsidRDefault="00E62479">
      <w:r>
        <w:t xml:space="preserve">Then whole thing again AABA, this time ukes finger picking? (tbc) </w:t>
      </w:r>
    </w:p>
    <w:p w14:paraId="1C4AACA6" w14:textId="2430DFA9" w:rsidR="00E62479" w:rsidRDefault="00E62479"/>
    <w:p w14:paraId="04EF123C" w14:textId="77777777" w:rsidR="00E62479" w:rsidRDefault="00E62479">
      <w:pPr>
        <w:rPr>
          <w:u w:val="single"/>
        </w:rPr>
      </w:pPr>
    </w:p>
    <w:p w14:paraId="79B92D07" w14:textId="77777777" w:rsidR="00E62479" w:rsidRDefault="00E62479">
      <w:pPr>
        <w:rPr>
          <w:u w:val="single"/>
        </w:rPr>
      </w:pPr>
    </w:p>
    <w:p w14:paraId="5F8F6ECE" w14:textId="77777777" w:rsidR="00E62479" w:rsidRDefault="00E62479">
      <w:pPr>
        <w:rPr>
          <w:u w:val="single"/>
        </w:rPr>
      </w:pPr>
    </w:p>
    <w:p w14:paraId="02010D53" w14:textId="50015E67" w:rsidR="00E62479" w:rsidRPr="00E62479" w:rsidRDefault="00E62479">
      <w:pPr>
        <w:rPr>
          <w:u w:val="single"/>
        </w:rPr>
      </w:pPr>
      <w:r w:rsidRPr="00E62479">
        <w:rPr>
          <w:u w:val="single"/>
        </w:rPr>
        <w:lastRenderedPageBreak/>
        <w:t>OH MARY</w:t>
      </w:r>
    </w:p>
    <w:p w14:paraId="38F529AC" w14:textId="43D633D0" w:rsidR="00E62479" w:rsidRDefault="00E62479"/>
    <w:p w14:paraId="0B8E8549" w14:textId="1C9AC96D" w:rsidR="00E62479" w:rsidRDefault="00E62479">
      <w:r>
        <w:t>Get a note so we all start in tune</w:t>
      </w:r>
    </w:p>
    <w:p w14:paraId="792E2659" w14:textId="7A8216AB" w:rsidR="00E62479" w:rsidRDefault="00E62479"/>
    <w:p w14:paraId="6BACA584" w14:textId="0CB20617" w:rsidR="00E62479" w:rsidRDefault="00E62479">
      <w:proofErr w:type="gramStart"/>
      <w:r>
        <w:t>INTRO :</w:t>
      </w:r>
      <w:proofErr w:type="gramEnd"/>
      <w:r>
        <w:t xml:space="preserve"> Oh Mary Don’t you Weep don’t you mourn x 4 acapella to start</w:t>
      </w:r>
    </w:p>
    <w:p w14:paraId="017230EB" w14:textId="14CB5BF9" w:rsidR="00E62479" w:rsidRDefault="00E62479"/>
    <w:p w14:paraId="58942690" w14:textId="4A35C01E" w:rsidR="00E62479" w:rsidRDefault="00E62479">
      <w:r>
        <w:t xml:space="preserve">Then all in </w:t>
      </w:r>
      <w:proofErr w:type="spellStart"/>
      <w:r>
        <w:t>Em</w:t>
      </w:r>
      <w:proofErr w:type="spellEnd"/>
      <w:r>
        <w:t xml:space="preserve"> strum</w:t>
      </w:r>
    </w:p>
    <w:p w14:paraId="0B1820E8" w14:textId="37B32E3C" w:rsidR="00E62479" w:rsidRDefault="00E62479"/>
    <w:p w14:paraId="70019859" w14:textId="4E1ECD60" w:rsidR="00E62479" w:rsidRDefault="00E62479">
      <w:r>
        <w:t>V1 – Ian</w:t>
      </w:r>
    </w:p>
    <w:p w14:paraId="2AF1FC47" w14:textId="66ACFAC7" w:rsidR="00E62479" w:rsidRDefault="00E62479">
      <w:r>
        <w:t>CH1 – All in</w:t>
      </w:r>
    </w:p>
    <w:p w14:paraId="151D943D" w14:textId="2F8B82A6" w:rsidR="00E62479" w:rsidRDefault="00E62479">
      <w:r>
        <w:t>V2 – Caron</w:t>
      </w:r>
    </w:p>
    <w:p w14:paraId="2AA81531" w14:textId="4D6C5021" w:rsidR="00E62479" w:rsidRDefault="00E62479">
      <w:r>
        <w:t>CH2 – All</w:t>
      </w:r>
    </w:p>
    <w:p w14:paraId="0FF0B1E8" w14:textId="11EB993A" w:rsidR="00E62479" w:rsidRDefault="00E62479">
      <w:r>
        <w:t>V3 – Ian</w:t>
      </w:r>
    </w:p>
    <w:p w14:paraId="67B3A23A" w14:textId="29BA48BE" w:rsidR="00E62479" w:rsidRDefault="00E62479">
      <w:r>
        <w:t xml:space="preserve">Ch 3 – All in </w:t>
      </w:r>
    </w:p>
    <w:p w14:paraId="6A8566B4" w14:textId="71BC3A24" w:rsidR="00E62479" w:rsidRDefault="00E62479">
      <w:r>
        <w:t>V4 – Robyn</w:t>
      </w:r>
    </w:p>
    <w:p w14:paraId="20AF8C28" w14:textId="79DFC68E" w:rsidR="00E62479" w:rsidRDefault="00E62479">
      <w:r>
        <w:t>Ch 4 – All in</w:t>
      </w:r>
    </w:p>
    <w:p w14:paraId="18D11FD6" w14:textId="29BF1E19" w:rsidR="00E62479" w:rsidRDefault="00E62479"/>
    <w:p w14:paraId="23F27841" w14:textId="6C9AE33F" w:rsidR="00E62479" w:rsidRDefault="00E62479">
      <w:proofErr w:type="gramStart"/>
      <w:r>
        <w:t>END :</w:t>
      </w:r>
      <w:proofErr w:type="gramEnd"/>
      <w:r>
        <w:t xml:space="preserve"> </w:t>
      </w:r>
      <w:r>
        <w:t>Oh Mary Don’t you Weep don’t you mourn</w:t>
      </w:r>
      <w:r>
        <w:t xml:space="preserve"> x 3</w:t>
      </w:r>
    </w:p>
    <w:p w14:paraId="0D0CCB3F" w14:textId="3EDDDDF8" w:rsidR="00E62479" w:rsidRDefault="00E62479"/>
    <w:p w14:paraId="609941C4" w14:textId="4893ED08" w:rsidR="00E62479" w:rsidRPr="00E62479" w:rsidRDefault="00E62479">
      <w:pPr>
        <w:rPr>
          <w:u w:val="single"/>
        </w:rPr>
      </w:pPr>
      <w:r w:rsidRPr="00E62479">
        <w:rPr>
          <w:u w:val="single"/>
        </w:rPr>
        <w:t>HIGHER AND HIGHER</w:t>
      </w:r>
    </w:p>
    <w:p w14:paraId="56528390" w14:textId="6DF918A1" w:rsidR="00E62479" w:rsidRDefault="00E62479"/>
    <w:p w14:paraId="0832D8B2" w14:textId="57AADAB0" w:rsidR="00E62479" w:rsidRDefault="00E62479">
      <w:r>
        <w:t>Beth (tbc)</w:t>
      </w:r>
    </w:p>
    <w:p w14:paraId="5094864D" w14:textId="6CF1152E" w:rsidR="00E62479" w:rsidRDefault="00E62479"/>
    <w:p w14:paraId="77C68469" w14:textId="5754C599" w:rsidR="00E62479" w:rsidRDefault="00E62479">
      <w:r>
        <w:t>Keep tempo up</w:t>
      </w:r>
    </w:p>
    <w:p w14:paraId="6A2D690E" w14:textId="6B241C32" w:rsidR="00E62479" w:rsidRDefault="00E62479"/>
    <w:p w14:paraId="635A8965" w14:textId="238D4A05" w:rsidR="00E62479" w:rsidRDefault="00A2217F">
      <w:proofErr w:type="gramStart"/>
      <w:r>
        <w:t>INTRO :</w:t>
      </w:r>
      <w:proofErr w:type="gramEnd"/>
      <w:r>
        <w:t xml:space="preserve"> Terry and Geoff to start C F Dm C</w:t>
      </w:r>
    </w:p>
    <w:p w14:paraId="7E5D5FC7" w14:textId="409400CC" w:rsidR="00A2217F" w:rsidRDefault="00A2217F">
      <w:r>
        <w:t xml:space="preserve"> </w:t>
      </w:r>
    </w:p>
    <w:p w14:paraId="5D8BCC9A" w14:textId="08EF711F" w:rsidR="00A2217F" w:rsidRDefault="00A2217F">
      <w:r>
        <w:t>V1 – Beth with T and G</w:t>
      </w:r>
    </w:p>
    <w:p w14:paraId="64D37206" w14:textId="34DA7584" w:rsidR="00A2217F" w:rsidRDefault="00A2217F">
      <w:r>
        <w:t>CH1 – all ukes and voices in</w:t>
      </w:r>
    </w:p>
    <w:p w14:paraId="3BDB196D" w14:textId="36FF778E" w:rsidR="00A2217F" w:rsidRDefault="00A2217F">
      <w:r>
        <w:t>V 2 – Beth ukes down a little</w:t>
      </w:r>
    </w:p>
    <w:p w14:paraId="019A4247" w14:textId="12E11340" w:rsidR="00A2217F" w:rsidRDefault="00A2217F">
      <w:r>
        <w:t>CH 2 all in</w:t>
      </w:r>
    </w:p>
    <w:p w14:paraId="5FAC40C9" w14:textId="7CC4C09C" w:rsidR="00A2217F" w:rsidRDefault="00A2217F">
      <w:r>
        <w:t xml:space="preserve">Giselle leads the </w:t>
      </w:r>
      <w:proofErr w:type="spellStart"/>
      <w:r>
        <w:t>DooDoos</w:t>
      </w:r>
      <w:proofErr w:type="spellEnd"/>
      <w:r>
        <w:t xml:space="preserve"> it, straight in on last note</w:t>
      </w:r>
    </w:p>
    <w:p w14:paraId="231E115E" w14:textId="2024CD3C" w:rsidR="00A2217F" w:rsidRDefault="00A2217F">
      <w:r>
        <w:t>V3 – Beth- ukes no strumming, pick</w:t>
      </w:r>
    </w:p>
    <w:p w14:paraId="3EE238A9" w14:textId="5D61A56A" w:rsidR="00A2217F" w:rsidRDefault="00A2217F">
      <w:r>
        <w:t>CH3 – all in, then drop ukes, acapella last time</w:t>
      </w:r>
    </w:p>
    <w:p w14:paraId="0613AFE6" w14:textId="3C4FBC9B" w:rsidR="00A2217F" w:rsidRDefault="00A2217F"/>
    <w:p w14:paraId="5A036D09" w14:textId="17CB3F0C" w:rsidR="00A2217F" w:rsidRPr="00A2217F" w:rsidRDefault="00A2217F">
      <w:pPr>
        <w:rPr>
          <w:u w:val="single"/>
        </w:rPr>
      </w:pPr>
      <w:r w:rsidRPr="00A2217F">
        <w:rPr>
          <w:u w:val="single"/>
        </w:rPr>
        <w:t>THOSE WERE THE DAYS</w:t>
      </w:r>
    </w:p>
    <w:p w14:paraId="1E2C144D" w14:textId="6B3E745E" w:rsidR="00A2217F" w:rsidRDefault="00A2217F"/>
    <w:p w14:paraId="5F312030" w14:textId="4281D195" w:rsidR="00A2217F" w:rsidRDefault="00A2217F">
      <w:r>
        <w:t xml:space="preserve">INTRO- Tremolo chord to start </w:t>
      </w:r>
      <w:proofErr w:type="spellStart"/>
      <w:r>
        <w:t>Em</w:t>
      </w:r>
      <w:proofErr w:type="spellEnd"/>
    </w:p>
    <w:p w14:paraId="4DC62DDE" w14:textId="726B0AAC" w:rsidR="00A2217F" w:rsidRDefault="00A2217F">
      <w:r>
        <w:t>V1 – tbc?</w:t>
      </w:r>
    </w:p>
    <w:p w14:paraId="60845DE9" w14:textId="2A090E7D" w:rsidR="00A2217F" w:rsidRDefault="00A2217F">
      <w:r>
        <w:t>CH1 – all in</w:t>
      </w:r>
    </w:p>
    <w:p w14:paraId="387D8CAE" w14:textId="1B02CF4D" w:rsidR="00A2217F" w:rsidRDefault="00A2217F">
      <w:r>
        <w:t>V2 – Ian</w:t>
      </w:r>
    </w:p>
    <w:p w14:paraId="38C8B3DD" w14:textId="4608A06E" w:rsidR="00A2217F" w:rsidRDefault="00A2217F">
      <w:r>
        <w:t>CH2- all in</w:t>
      </w:r>
    </w:p>
    <w:p w14:paraId="53FF7187" w14:textId="2D5003C7" w:rsidR="00A2217F" w:rsidRDefault="00A2217F">
      <w:r>
        <w:t>V3 – tbc?</w:t>
      </w:r>
    </w:p>
    <w:p w14:paraId="71ADAA54" w14:textId="21BB4843" w:rsidR="00A2217F" w:rsidRDefault="00A2217F">
      <w:r>
        <w:t>CH3 – all in</w:t>
      </w:r>
    </w:p>
    <w:p w14:paraId="28CFF268" w14:textId="3F75AAFD" w:rsidR="00A2217F" w:rsidRDefault="00A2217F">
      <w:r>
        <w:t>V4 – Ian</w:t>
      </w:r>
    </w:p>
    <w:p w14:paraId="4E3E9C7F" w14:textId="39D7715F" w:rsidR="00A2217F" w:rsidRDefault="00A2217F">
      <w:r>
        <w:t>CH4 – all in</w:t>
      </w:r>
    </w:p>
    <w:p w14:paraId="4D4F8C71" w14:textId="3F51A890" w:rsidR="00A2217F" w:rsidRPr="00802A24" w:rsidRDefault="00A2217F">
      <w:r>
        <w:t>Fiddle at end, ask Judy where solo fiddle verse comes in?</w:t>
      </w:r>
    </w:p>
    <w:sectPr w:rsidR="00A2217F" w:rsidRPr="00802A24" w:rsidSect="008762F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24"/>
    <w:rsid w:val="0055243B"/>
    <w:rsid w:val="00652C35"/>
    <w:rsid w:val="00696A20"/>
    <w:rsid w:val="00802A24"/>
    <w:rsid w:val="008762F1"/>
    <w:rsid w:val="00A2217F"/>
    <w:rsid w:val="00E05F78"/>
    <w:rsid w:val="00E6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C275AF"/>
  <w15:chartTrackingRefBased/>
  <w15:docId w15:val="{A8F34CB6-D623-814D-A703-A191AC47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Turner</dc:creator>
  <cp:keywords/>
  <dc:description/>
  <cp:lastModifiedBy>Judy Turner</cp:lastModifiedBy>
  <cp:revision>1</cp:revision>
  <dcterms:created xsi:type="dcterms:W3CDTF">2023-02-13T02:23:00Z</dcterms:created>
  <dcterms:modified xsi:type="dcterms:W3CDTF">2023-02-13T03:09:00Z</dcterms:modified>
</cp:coreProperties>
</file>